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E04C3" w14:textId="42E74A4B" w:rsidR="005F0B1D" w:rsidRPr="001501B6" w:rsidRDefault="001C7416" w:rsidP="001C7416">
      <w:pPr>
        <w:jc w:val="center"/>
        <w:rPr>
          <w:rFonts w:ascii="Times New Roman" w:hAnsi="Times New Roman" w:cs="Times New Roman"/>
        </w:rPr>
      </w:pPr>
      <w:r w:rsidRPr="001C741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21A28B3" wp14:editId="56FA10E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181100" cy="1404620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CDEF9" w14:textId="62B90E56" w:rsidR="001C7416" w:rsidRPr="00AC5FDE" w:rsidRDefault="001C7416" w:rsidP="001C741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C5FDE">
                              <w:rPr>
                                <w:b/>
                              </w:rPr>
                              <w:t>RFFR USE ONLY</w:t>
                            </w:r>
                          </w:p>
                          <w:p w14:paraId="5B782589" w14:textId="7611CDBB" w:rsidR="001C7416" w:rsidRDefault="001C7416" w:rsidP="001C7416">
                            <w:pPr>
                              <w:spacing w:after="0"/>
                            </w:pPr>
                            <w:r>
                              <w:t>Rec’d by &amp; on: ____________</w:t>
                            </w:r>
                            <w:r w:rsidR="00AC5FDE">
                              <w:t>_</w:t>
                            </w:r>
                          </w:p>
                          <w:p w14:paraId="12AF7731" w14:textId="77777777" w:rsidR="001C7416" w:rsidRDefault="001C7416" w:rsidP="001C7416">
                            <w:pPr>
                              <w:spacing w:after="0"/>
                            </w:pPr>
                            <w:r>
                              <w:t>Logged, Scanned</w:t>
                            </w:r>
                          </w:p>
                          <w:p w14:paraId="6EB6BC96" w14:textId="707C4167" w:rsidR="001C7416" w:rsidRDefault="001C7416" w:rsidP="001C7416">
                            <w:pPr>
                              <w:spacing w:after="0"/>
                            </w:pPr>
                            <w:r>
                              <w:t>&amp; Filed: ______</w:t>
                            </w:r>
                          </w:p>
                          <w:p w14:paraId="0B42F883" w14:textId="765355DC" w:rsidR="001C7416" w:rsidRDefault="001C7416" w:rsidP="001C7416">
                            <w:pPr>
                              <w:spacing w:after="0"/>
                            </w:pPr>
                            <w:r>
                              <w:t>To Finance: _______</w:t>
                            </w:r>
                            <w:r w:rsidR="00AC5FDE"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1A28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8pt;margin-top:.4pt;width:93pt;height:110.6pt;z-index:2517350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">
                <v:textbox style="mso-fit-shape-to-text:t">
                  <w:txbxContent>
                    <w:p w14:paraId="172CDEF9" w14:textId="62B90E56" w:rsidR="001C7416" w:rsidRPr="00AC5FDE" w:rsidRDefault="001C7416" w:rsidP="001C7416">
                      <w:pPr>
                        <w:spacing w:after="0"/>
                        <w:rPr>
                          <w:b/>
                        </w:rPr>
                      </w:pPr>
                      <w:r w:rsidRPr="00AC5FDE">
                        <w:rPr>
                          <w:b/>
                        </w:rPr>
                        <w:t>RFFR USE ONLY</w:t>
                      </w:r>
                    </w:p>
                    <w:p w14:paraId="5B782589" w14:textId="7611CDBB" w:rsidR="001C7416" w:rsidRDefault="001C7416" w:rsidP="001C7416">
                      <w:pPr>
                        <w:spacing w:after="0"/>
                      </w:pPr>
                      <w:r>
                        <w:t>Rec’d by &amp; on: ____________</w:t>
                      </w:r>
                      <w:r w:rsidR="00AC5FDE">
                        <w:t>_</w:t>
                      </w:r>
                    </w:p>
                    <w:p w14:paraId="12AF7731" w14:textId="77777777" w:rsidR="001C7416" w:rsidRDefault="001C7416" w:rsidP="001C7416">
                      <w:pPr>
                        <w:spacing w:after="0"/>
                      </w:pPr>
                      <w:r>
                        <w:t>Logged, Scanned</w:t>
                      </w:r>
                    </w:p>
                    <w:p w14:paraId="6EB6BC96" w14:textId="707C4167" w:rsidR="001C7416" w:rsidRDefault="001C7416" w:rsidP="001C7416">
                      <w:pPr>
                        <w:spacing w:after="0"/>
                      </w:pPr>
                      <w:r>
                        <w:t>&amp; Filed: ______</w:t>
                      </w:r>
                    </w:p>
                    <w:p w14:paraId="0B42F883" w14:textId="765355DC" w:rsidR="001C7416" w:rsidRDefault="001C7416" w:rsidP="001C7416">
                      <w:pPr>
                        <w:spacing w:after="0"/>
                      </w:pPr>
                      <w:r>
                        <w:t>To Finance: _______</w:t>
                      </w:r>
                      <w:r w:rsidR="00AC5FDE">
                        <w:t>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157D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5CC6EE1" wp14:editId="62953C76">
            <wp:extent cx="780595" cy="786187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FFR logo 20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847" cy="79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CB017" w14:textId="4A994BDD" w:rsidR="001501B6" w:rsidRDefault="008A157D" w:rsidP="001501B6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C7416">
        <w:rPr>
          <w:rFonts w:ascii="Times New Roman" w:hAnsi="Times New Roman" w:cs="Times New Roman"/>
          <w:sz w:val="26"/>
          <w:szCs w:val="26"/>
        </w:rPr>
        <w:t>ROARING FORK FIRE RESCUE AUTHORITY</w:t>
      </w:r>
    </w:p>
    <w:p w14:paraId="41B6AB42" w14:textId="545AB418" w:rsidR="001C7416" w:rsidRPr="00F0074F" w:rsidRDefault="008A157D" w:rsidP="001501B6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1C7416">
        <w:rPr>
          <w:rFonts w:ascii="Times New Roman" w:hAnsi="Times New Roman" w:cs="Times New Roman"/>
          <w:sz w:val="26"/>
          <w:szCs w:val="26"/>
        </w:rPr>
        <w:t>1089 J W DR.  CARBONDALE, CO 81623</w:t>
      </w:r>
    </w:p>
    <w:p w14:paraId="06D44B30" w14:textId="77777777" w:rsidR="00B71022" w:rsidRDefault="00B71022" w:rsidP="001501B6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14:paraId="799DFABA" w14:textId="4B615BCB" w:rsidR="001501B6" w:rsidRPr="00B23C0B" w:rsidRDefault="00B23C0B" w:rsidP="001501B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3C0B">
        <w:rPr>
          <w:rFonts w:ascii="Times New Roman" w:hAnsi="Times New Roman" w:cs="Times New Roman"/>
          <w:b/>
          <w:sz w:val="26"/>
          <w:szCs w:val="26"/>
        </w:rPr>
        <w:t xml:space="preserve">Fire Department </w:t>
      </w:r>
      <w:r w:rsidR="00CB1A0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EC60F0" w:rsidRPr="00B23C0B">
        <w:rPr>
          <w:rFonts w:ascii="Times New Roman" w:hAnsi="Times New Roman" w:cs="Times New Roman"/>
          <w:b/>
          <w:sz w:val="26"/>
          <w:szCs w:val="26"/>
        </w:rPr>
        <w:t>Permit</w:t>
      </w:r>
      <w:r w:rsidR="001501B6" w:rsidRPr="00B23C0B">
        <w:rPr>
          <w:rFonts w:ascii="Times New Roman" w:hAnsi="Times New Roman" w:cs="Times New Roman"/>
          <w:b/>
          <w:sz w:val="26"/>
          <w:szCs w:val="26"/>
        </w:rPr>
        <w:t xml:space="preserve"> Invoice</w:t>
      </w:r>
      <w:r w:rsidR="00CB1A0C">
        <w:rPr>
          <w:rFonts w:ascii="Times New Roman" w:hAnsi="Times New Roman" w:cs="Times New Roman"/>
          <w:b/>
          <w:sz w:val="26"/>
          <w:szCs w:val="26"/>
        </w:rPr>
        <w:t xml:space="preserve"> – Miscellaneous </w:t>
      </w:r>
    </w:p>
    <w:p w14:paraId="38A02502" w14:textId="77777777" w:rsidR="00B23C0B" w:rsidRPr="00B23C0B" w:rsidRDefault="00B23C0B" w:rsidP="001501B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E1B0D8F" w14:textId="418077BE" w:rsidR="00790266" w:rsidRDefault="00790266" w:rsidP="00E26063">
      <w:pPr>
        <w:pStyle w:val="NoSpacing"/>
        <w:rPr>
          <w:rFonts w:ascii="Times New Roman" w:hAnsi="Times New Roman" w:cs="Times New Roman"/>
        </w:rPr>
      </w:pPr>
    </w:p>
    <w:p w14:paraId="698D26E1" w14:textId="77777777" w:rsidR="000158BA" w:rsidRPr="0080680D" w:rsidRDefault="000158BA" w:rsidP="000158BA">
      <w:pPr>
        <w:pStyle w:val="NoSpacing"/>
        <w:rPr>
          <w:rFonts w:ascii="Times New Roman" w:hAnsi="Times New Roman" w:cs="Times New Roman"/>
        </w:rPr>
      </w:pPr>
      <w:r w:rsidRPr="0080680D">
        <w:rPr>
          <w:rFonts w:ascii="Times New Roman" w:hAnsi="Times New Roman" w:cs="Times New Roman"/>
        </w:rPr>
        <w:t>Project Name: ________________________________</w:t>
      </w:r>
      <w:r>
        <w:rPr>
          <w:rFonts w:ascii="Times New Roman" w:hAnsi="Times New Roman" w:cs="Times New Roman"/>
        </w:rPr>
        <w:tab/>
        <w:t xml:space="preserve"> </w:t>
      </w:r>
      <w:r w:rsidRPr="0080680D">
        <w:rPr>
          <w:rFonts w:ascii="Times New Roman" w:hAnsi="Times New Roman" w:cs="Times New Roman"/>
        </w:rPr>
        <w:t>Contractor/Owner: ____________________________</w:t>
      </w:r>
    </w:p>
    <w:p w14:paraId="6719705C" w14:textId="77777777" w:rsidR="000158BA" w:rsidRPr="0080680D" w:rsidRDefault="000158BA" w:rsidP="000158B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5F86578" w14:textId="77777777" w:rsidR="000158BA" w:rsidRDefault="000158BA" w:rsidP="000158BA">
      <w:pPr>
        <w:pStyle w:val="NoSpacing"/>
        <w:rPr>
          <w:rFonts w:ascii="Times New Roman" w:hAnsi="Times New Roman" w:cs="Times New Roman"/>
        </w:rPr>
      </w:pPr>
      <w:r w:rsidRPr="0080680D">
        <w:rPr>
          <w:rFonts w:ascii="Times New Roman" w:hAnsi="Times New Roman" w:cs="Times New Roman"/>
        </w:rPr>
        <w:t>Project Address: ______________________________</w:t>
      </w:r>
      <w:r>
        <w:rPr>
          <w:rFonts w:ascii="Times New Roman" w:hAnsi="Times New Roman" w:cs="Times New Roman"/>
        </w:rPr>
        <w:t xml:space="preserve">     </w:t>
      </w:r>
    </w:p>
    <w:p w14:paraId="35598396" w14:textId="77777777" w:rsidR="000158BA" w:rsidRDefault="000158BA" w:rsidP="000158BA">
      <w:pPr>
        <w:pStyle w:val="NoSpacing"/>
        <w:rPr>
          <w:rFonts w:ascii="Times New Roman" w:hAnsi="Times New Roman" w:cs="Times New Roman"/>
        </w:rPr>
      </w:pPr>
    </w:p>
    <w:p w14:paraId="4619E6E9" w14:textId="77777777" w:rsidR="000158BA" w:rsidRPr="0080680D" w:rsidRDefault="000158BA" w:rsidP="000158BA">
      <w:pPr>
        <w:pStyle w:val="NoSpacing"/>
        <w:rPr>
          <w:rFonts w:ascii="Times New Roman" w:hAnsi="Times New Roman" w:cs="Times New Roman"/>
        </w:rPr>
      </w:pPr>
      <w:r w:rsidRPr="0080680D">
        <w:rPr>
          <w:rFonts w:ascii="Times New Roman" w:hAnsi="Times New Roman" w:cs="Times New Roman"/>
        </w:rPr>
        <w:t xml:space="preserve">Contact Person: _______________________________ </w:t>
      </w:r>
      <w:r>
        <w:rPr>
          <w:rFonts w:ascii="Times New Roman" w:hAnsi="Times New Roman" w:cs="Times New Roman"/>
        </w:rPr>
        <w:t xml:space="preserve">   </w:t>
      </w:r>
      <w:r w:rsidRPr="0080680D">
        <w:rPr>
          <w:rFonts w:ascii="Times New Roman" w:hAnsi="Times New Roman" w:cs="Times New Roman"/>
        </w:rPr>
        <w:t xml:space="preserve">Phone: </w:t>
      </w:r>
      <w:r>
        <w:rPr>
          <w:rFonts w:ascii="Times New Roman" w:hAnsi="Times New Roman" w:cs="Times New Roman"/>
        </w:rPr>
        <w:t>______________</w:t>
      </w:r>
      <w:r w:rsidRPr="0080680D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</w:t>
      </w:r>
    </w:p>
    <w:p w14:paraId="6ABC552E" w14:textId="77777777" w:rsidR="000158BA" w:rsidRPr="0080680D" w:rsidRDefault="000158BA" w:rsidP="000158BA">
      <w:pPr>
        <w:pStyle w:val="NoSpacing"/>
        <w:rPr>
          <w:rFonts w:ascii="Times New Roman" w:hAnsi="Times New Roman" w:cs="Times New Roman"/>
        </w:rPr>
      </w:pPr>
    </w:p>
    <w:p w14:paraId="561CAC10" w14:textId="77777777" w:rsidR="000158BA" w:rsidRPr="0080680D" w:rsidRDefault="000158BA" w:rsidP="000158BA">
      <w:pPr>
        <w:pStyle w:val="NoSpacing"/>
        <w:rPr>
          <w:rFonts w:ascii="Times New Roman" w:hAnsi="Times New Roman" w:cs="Times New Roman"/>
        </w:rPr>
      </w:pPr>
      <w:r w:rsidRPr="0080680D">
        <w:rPr>
          <w:rFonts w:ascii="Times New Roman" w:hAnsi="Times New Roman" w:cs="Times New Roman"/>
        </w:rPr>
        <w:t>Email: _________________________</w:t>
      </w:r>
      <w:r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ab/>
        <w:t xml:space="preserve"> </w:t>
      </w:r>
    </w:p>
    <w:p w14:paraId="0009C2E6" w14:textId="77777777" w:rsidR="002F5606" w:rsidRDefault="002F5606" w:rsidP="002F5606">
      <w:pPr>
        <w:pStyle w:val="NoSpacing"/>
        <w:spacing w:line="360" w:lineRule="auto"/>
      </w:pPr>
    </w:p>
    <w:p w14:paraId="3D45B96A" w14:textId="77777777" w:rsidR="00A81D59" w:rsidRDefault="002F5606" w:rsidP="002F5606">
      <w:pPr>
        <w:pStyle w:val="NoSpacing"/>
        <w:spacing w:line="360" w:lineRule="auto"/>
        <w:rPr>
          <w:b/>
          <w:bCs/>
        </w:rPr>
      </w:pPr>
      <w:r w:rsidRPr="002F5606">
        <w:rPr>
          <w:b/>
          <w:bCs/>
        </w:rPr>
        <w:t>All permit/inspection/review fees shall be paid with submission.</w:t>
      </w:r>
      <w:r w:rsidR="00A81D59">
        <w:rPr>
          <w:b/>
          <w:bCs/>
        </w:rPr>
        <w:t xml:space="preserve"> </w:t>
      </w:r>
    </w:p>
    <w:p w14:paraId="2846B187" w14:textId="6E37C98C" w:rsidR="000158BA" w:rsidRDefault="000158BA" w:rsidP="0051315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61D338" wp14:editId="34F0CA6F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553005" cy="35169"/>
                <wp:effectExtent l="0" t="0" r="19685" b="2222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005" cy="3516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0B6D4" id="Straight Connector 43" o:spid="_x0000_s1026" style="position:absolute;flip:y;z-index:2517647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25pt" to="51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790266">
        <w:rPr>
          <w:rFonts w:ascii="Times New Roman" w:hAnsi="Times New Roman" w:cs="Times New Roman"/>
          <w:i/>
          <w:sz w:val="16"/>
          <w:szCs w:val="16"/>
        </w:rPr>
        <w:t xml:space="preserve">   </w:t>
      </w:r>
      <w:bookmarkStart w:id="0" w:name="_Hlk9641592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B15524C" wp14:editId="3C0307AC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553005" cy="35169"/>
                <wp:effectExtent l="0" t="0" r="19685" b="2222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005" cy="35169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51DF8" id="Straight Connector 34" o:spid="_x0000_s1026" style="position:absolute;flip:y;z-index:2517626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25pt" to="51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bookmarkEnd w:id="0"/>
    <w:p w14:paraId="29B3BDA1" w14:textId="7E3586BA" w:rsidR="00DB4597" w:rsidRDefault="00647D17" w:rsidP="00FC41B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7D17">
        <w:rPr>
          <w:rFonts w:ascii="Times New Roman" w:hAnsi="Times New Roman" w:cs="Times New Roman"/>
          <w:b/>
          <w:bCs/>
        </w:rPr>
        <w:t>PERMIT REVIEW(S):</w:t>
      </w:r>
      <w:r>
        <w:rPr>
          <w:rFonts w:ascii="Times New Roman" w:hAnsi="Times New Roman" w:cs="Times New Roman"/>
        </w:rPr>
        <w:t xml:space="preserve"> </w:t>
      </w:r>
      <w:r w:rsidR="0080680D" w:rsidRPr="007773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E640C" wp14:editId="7970F188">
                <wp:simplePos x="0" y="0"/>
                <wp:positionH relativeFrom="column">
                  <wp:posOffset>35169</wp:posOffset>
                </wp:positionH>
                <wp:positionV relativeFrom="paragraph">
                  <wp:posOffset>263672</wp:posOffset>
                </wp:positionV>
                <wp:extent cx="164123" cy="128953"/>
                <wp:effectExtent l="0" t="0" r="26670" b="234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04E683A" id="Rounded Rectangle 5" o:spid="_x0000_s1026" style="position:absolute;margin-left:2.75pt;margin-top:20.75pt;width:12.9pt;height:1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" fillcolor="white [3201]" strokecolor="black [3200]" strokeweight="1pt">
                <v:stroke joinstyle="miter"/>
              </v:roundrect>
            </w:pict>
          </mc:Fallback>
        </mc:AlternateContent>
      </w:r>
      <w:r w:rsidR="003B6188" w:rsidRPr="0077736C">
        <w:rPr>
          <w:rFonts w:ascii="Times New Roman" w:hAnsi="Times New Roman" w:cs="Times New Roman"/>
        </w:rPr>
        <w:t>FIRE PROTECTION</w:t>
      </w:r>
      <w:r w:rsidR="003B6188">
        <w:rPr>
          <w:rFonts w:ascii="Times New Roman" w:hAnsi="Times New Roman" w:cs="Times New Roman"/>
          <w:sz w:val="24"/>
          <w:szCs w:val="24"/>
        </w:rPr>
        <w:t xml:space="preserve"> </w:t>
      </w:r>
      <w:r w:rsidR="003B6188" w:rsidRPr="0077736C">
        <w:rPr>
          <w:rFonts w:ascii="Times New Roman" w:hAnsi="Times New Roman" w:cs="Times New Roman"/>
        </w:rPr>
        <w:t>EQUI</w:t>
      </w:r>
      <w:r w:rsidR="004917CC" w:rsidRPr="0077736C">
        <w:rPr>
          <w:rFonts w:ascii="Times New Roman" w:hAnsi="Times New Roman" w:cs="Times New Roman"/>
        </w:rPr>
        <w:t xml:space="preserve">PMENT AND SYSTEMS </w:t>
      </w:r>
      <w:r w:rsidR="00C13CBE">
        <w:rPr>
          <w:rFonts w:ascii="Times New Roman" w:hAnsi="Times New Roman" w:cs="Times New Roman"/>
        </w:rPr>
        <w:t xml:space="preserve">(click </w:t>
      </w:r>
      <w:r w:rsidR="001270E3">
        <w:rPr>
          <w:rFonts w:ascii="Times New Roman" w:hAnsi="Times New Roman" w:cs="Times New Roman"/>
        </w:rPr>
        <w:t>all that apply)</w:t>
      </w:r>
    </w:p>
    <w:p w14:paraId="67A306D1" w14:textId="0F54F697" w:rsidR="003B6188" w:rsidRPr="003B6188" w:rsidRDefault="007D27E1" w:rsidP="004A765A">
      <w:pPr>
        <w:pStyle w:val="NoSpacing"/>
        <w:spacing w:line="360" w:lineRule="auto"/>
        <w:rPr>
          <w:rFonts w:ascii="Times New Roman" w:hAnsi="Times New Roman" w:cs="Times New Roman"/>
        </w:rPr>
      </w:pPr>
      <w:r w:rsidRPr="007773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FBFD3" wp14:editId="5BC6D027">
                <wp:simplePos x="0" y="0"/>
                <wp:positionH relativeFrom="margin">
                  <wp:posOffset>2800350</wp:posOffset>
                </wp:positionH>
                <wp:positionV relativeFrom="paragraph">
                  <wp:posOffset>12700</wp:posOffset>
                </wp:positionV>
                <wp:extent cx="164123" cy="128953"/>
                <wp:effectExtent l="0" t="0" r="26670" b="2349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B9A32C" id="Rounded Rectangle 8" o:spid="_x0000_s1026" style="position:absolute;margin-left:220.5pt;margin-top:1pt;width:12.9pt;height:10.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" fillcolor="white [3201]" strokecolor="black [3200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9D765E" wp14:editId="7C33518A">
                <wp:simplePos x="0" y="0"/>
                <wp:positionH relativeFrom="column">
                  <wp:posOffset>42545</wp:posOffset>
                </wp:positionH>
                <wp:positionV relativeFrom="paragraph">
                  <wp:posOffset>241300</wp:posOffset>
                </wp:positionV>
                <wp:extent cx="164123" cy="128953"/>
                <wp:effectExtent l="0" t="0" r="26670" b="2349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40BB25" id="Rounded Rectangle 16" o:spid="_x0000_s1026" style="position:absolute;margin-left:3.35pt;margin-top:19pt;width:12.9pt;height:10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" fillcolor="white [3201]" strokecolor="black [3200]" strokeweight="1pt">
                <v:stroke joinstyle="miter"/>
              </v:roundrect>
            </w:pict>
          </mc:Fallback>
        </mc:AlternateContent>
      </w:r>
      <w:r w:rsidR="003B6188">
        <w:rPr>
          <w:rFonts w:ascii="Times New Roman" w:hAnsi="Times New Roman" w:cs="Times New Roman"/>
          <w:sz w:val="24"/>
          <w:szCs w:val="24"/>
        </w:rPr>
        <w:t xml:space="preserve">      </w:t>
      </w:r>
      <w:r w:rsidR="004A765A">
        <w:rPr>
          <w:rFonts w:ascii="Times New Roman" w:hAnsi="Times New Roman" w:cs="Times New Roman"/>
          <w:sz w:val="24"/>
          <w:szCs w:val="24"/>
        </w:rPr>
        <w:tab/>
      </w:r>
      <w:r w:rsidR="003B6188">
        <w:rPr>
          <w:rFonts w:ascii="Times New Roman" w:hAnsi="Times New Roman" w:cs="Times New Roman"/>
        </w:rPr>
        <w:t>Fire protection underground</w:t>
      </w:r>
      <w:r w:rsidR="003B6188">
        <w:rPr>
          <w:rFonts w:ascii="Times New Roman" w:hAnsi="Times New Roman" w:cs="Times New Roman"/>
        </w:rPr>
        <w:tab/>
        <w:t xml:space="preserve">   </w:t>
      </w:r>
      <w:r w:rsidR="003B6188" w:rsidRPr="003B6188">
        <w:rPr>
          <w:rFonts w:ascii="Times New Roman" w:hAnsi="Times New Roman" w:cs="Times New Roman"/>
        </w:rPr>
        <w:tab/>
      </w:r>
      <w:r w:rsidR="003B6188">
        <w:rPr>
          <w:rFonts w:ascii="Times New Roman" w:hAnsi="Times New Roman" w:cs="Times New Roman"/>
        </w:rPr>
        <w:t xml:space="preserve">     </w:t>
      </w:r>
      <w:r w:rsidR="00894875">
        <w:rPr>
          <w:rFonts w:ascii="Times New Roman" w:hAnsi="Times New Roman" w:cs="Times New Roman"/>
        </w:rPr>
        <w:t xml:space="preserve"> </w:t>
      </w:r>
      <w:r w:rsidR="003B6188">
        <w:rPr>
          <w:rFonts w:ascii="Times New Roman" w:hAnsi="Times New Roman" w:cs="Times New Roman"/>
        </w:rPr>
        <w:t xml:space="preserve"> </w:t>
      </w:r>
      <w:r w:rsidR="00B9308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Temporary S</w:t>
      </w:r>
      <w:r w:rsidR="004A765A" w:rsidRPr="003B6188">
        <w:rPr>
          <w:rFonts w:ascii="Times New Roman" w:hAnsi="Times New Roman" w:cs="Times New Roman"/>
        </w:rPr>
        <w:t>tandpipe</w:t>
      </w:r>
    </w:p>
    <w:p w14:paraId="3EE87026" w14:textId="2085D1BF" w:rsidR="003B6188" w:rsidRDefault="00B71022" w:rsidP="0013734B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1353D" wp14:editId="0472DEF7">
                <wp:simplePos x="0" y="0"/>
                <wp:positionH relativeFrom="column">
                  <wp:posOffset>2804160</wp:posOffset>
                </wp:positionH>
                <wp:positionV relativeFrom="paragraph">
                  <wp:posOffset>9525</wp:posOffset>
                </wp:positionV>
                <wp:extent cx="164123" cy="128953"/>
                <wp:effectExtent l="0" t="0" r="26670" b="2349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605BED" id="Rounded Rectangle 10" o:spid="_x0000_s1026" style="position:absolute;margin-left:220.8pt;margin-top:.75pt;width:12.9pt;height:10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  <w:r w:rsidR="003B6188">
        <w:rPr>
          <w:rFonts w:ascii="Times New Roman" w:hAnsi="Times New Roman" w:cs="Times New Roman"/>
        </w:rPr>
        <w:t xml:space="preserve">  </w:t>
      </w:r>
      <w:r w:rsidR="007D27E1">
        <w:rPr>
          <w:rFonts w:ascii="Times New Roman" w:hAnsi="Times New Roman" w:cs="Times New Roman"/>
        </w:rPr>
        <w:t xml:space="preserve"> </w:t>
      </w:r>
      <w:r w:rsidR="00B93088">
        <w:rPr>
          <w:rFonts w:ascii="Times New Roman" w:hAnsi="Times New Roman" w:cs="Times New Roman"/>
        </w:rPr>
        <w:t xml:space="preserve">         </w:t>
      </w:r>
      <w:r w:rsidR="00C25305">
        <w:rPr>
          <w:rFonts w:ascii="Times New Roman" w:hAnsi="Times New Roman" w:cs="Times New Roman"/>
        </w:rPr>
        <w:t xml:space="preserve"> </w:t>
      </w:r>
      <w:r w:rsidR="003B6188" w:rsidRPr="003B6188">
        <w:rPr>
          <w:rFonts w:ascii="Times New Roman" w:hAnsi="Times New Roman" w:cs="Times New Roman"/>
        </w:rPr>
        <w:t>Water Tanks for Fire Protection</w:t>
      </w:r>
      <w:r w:rsidR="00B93088">
        <w:rPr>
          <w:rFonts w:ascii="Times New Roman" w:hAnsi="Times New Roman" w:cs="Times New Roman"/>
        </w:rPr>
        <w:t xml:space="preserve">           </w:t>
      </w:r>
      <w:r w:rsidR="00C25305">
        <w:rPr>
          <w:rFonts w:ascii="Times New Roman" w:hAnsi="Times New Roman" w:cs="Times New Roman"/>
        </w:rPr>
        <w:t xml:space="preserve">  </w:t>
      </w:r>
      <w:r w:rsidR="007D27E1">
        <w:rPr>
          <w:rFonts w:ascii="Times New Roman" w:hAnsi="Times New Roman" w:cs="Times New Roman"/>
        </w:rPr>
        <w:t xml:space="preserve">             </w:t>
      </w:r>
      <w:r w:rsidR="00B93088" w:rsidRPr="003B6188">
        <w:rPr>
          <w:rFonts w:ascii="Times New Roman" w:hAnsi="Times New Roman" w:cs="Times New Roman"/>
        </w:rPr>
        <w:t>Fire Pump</w:t>
      </w:r>
    </w:p>
    <w:p w14:paraId="48CC4F39" w14:textId="77777777" w:rsidR="000245AA" w:rsidRDefault="000245AA" w:rsidP="0013734B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7A21219F" w14:textId="7A961A3B" w:rsidR="004D2DAE" w:rsidRDefault="004D2DAE" w:rsidP="0013734B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0878D86" wp14:editId="7555E098">
                <wp:simplePos x="0" y="0"/>
                <wp:positionH relativeFrom="column">
                  <wp:posOffset>50800</wp:posOffset>
                </wp:positionH>
                <wp:positionV relativeFrom="paragraph">
                  <wp:posOffset>18415</wp:posOffset>
                </wp:positionV>
                <wp:extent cx="163830" cy="128905"/>
                <wp:effectExtent l="0" t="0" r="26670" b="23495"/>
                <wp:wrapNone/>
                <wp:docPr id="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890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A135C8" id="Rounded Rectangle 22" o:spid="_x0000_s1026" style="position:absolute;margin-left:4pt;margin-top:1.45pt;width:12.9pt;height:10.1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Temporary Heat Permit [Liquid Propane Tank(s) or Natural Gas]</w:t>
      </w:r>
      <w:r>
        <w:rPr>
          <w:rFonts w:ascii="Times New Roman" w:hAnsi="Times New Roman" w:cs="Times New Roman"/>
        </w:rPr>
        <w:tab/>
      </w:r>
    </w:p>
    <w:p w14:paraId="7623398B" w14:textId="5BAB4F3B" w:rsidR="003B6188" w:rsidRDefault="000158BA" w:rsidP="0013734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46F7087" wp14:editId="43793840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553005" cy="35169"/>
                <wp:effectExtent l="0" t="0" r="19685" b="2222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005" cy="3516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741C6" id="Straight Connector 38" o:spid="_x0000_s1026" style="position:absolute;flip:y;z-index:2517186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25pt" to="51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40637E3C" w14:textId="19F01EF3" w:rsidR="001501B6" w:rsidRDefault="00647D17" w:rsidP="00FC41B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7D17">
        <w:rPr>
          <w:rFonts w:ascii="Times New Roman" w:hAnsi="Times New Roman" w:cs="Times New Roman"/>
          <w:b/>
          <w:bCs/>
        </w:rPr>
        <w:t>PERMIT REVIEW(S</w:t>
      </w:r>
      <w:r>
        <w:rPr>
          <w:rFonts w:ascii="Times New Roman" w:hAnsi="Times New Roman" w:cs="Times New Roman"/>
        </w:rPr>
        <w:t>)</w:t>
      </w:r>
      <w:r w:rsidR="0080680D" w:rsidRPr="007773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CD1139" wp14:editId="2BE005C7">
                <wp:simplePos x="0" y="0"/>
                <wp:positionH relativeFrom="column">
                  <wp:posOffset>34925</wp:posOffset>
                </wp:positionH>
                <wp:positionV relativeFrom="paragraph">
                  <wp:posOffset>262255</wp:posOffset>
                </wp:positionV>
                <wp:extent cx="163830" cy="128905"/>
                <wp:effectExtent l="0" t="0" r="26670" b="2349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2890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C953DE" id="Rounded Rectangle 17" o:spid="_x0000_s1026" style="position:absolute;margin-left:2.75pt;margin-top:20.65pt;width:12.9pt;height:10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: </w:t>
      </w:r>
      <w:r w:rsidR="004917CC" w:rsidRPr="0077736C">
        <w:rPr>
          <w:rFonts w:ascii="Times New Roman" w:hAnsi="Times New Roman" w:cs="Times New Roman"/>
        </w:rPr>
        <w:t>HAZARDOUS MATERIALS</w:t>
      </w:r>
      <w:r w:rsidR="004917CC">
        <w:rPr>
          <w:rFonts w:ascii="Times New Roman" w:hAnsi="Times New Roman" w:cs="Times New Roman"/>
          <w:sz w:val="24"/>
          <w:szCs w:val="24"/>
        </w:rPr>
        <w:t xml:space="preserve"> </w:t>
      </w:r>
      <w:r w:rsidR="004917CC" w:rsidRPr="0077736C">
        <w:rPr>
          <w:rFonts w:ascii="Times New Roman" w:hAnsi="Times New Roman" w:cs="Times New Roman"/>
        </w:rPr>
        <w:t>CONSTRUCTION</w:t>
      </w:r>
      <w:r w:rsidR="004917CC">
        <w:rPr>
          <w:rFonts w:ascii="Times New Roman" w:hAnsi="Times New Roman" w:cs="Times New Roman"/>
          <w:sz w:val="24"/>
          <w:szCs w:val="24"/>
        </w:rPr>
        <w:t xml:space="preserve"> </w:t>
      </w:r>
      <w:r w:rsidR="001270E3">
        <w:rPr>
          <w:rFonts w:ascii="Times New Roman" w:hAnsi="Times New Roman" w:cs="Times New Roman"/>
          <w:sz w:val="24"/>
          <w:szCs w:val="24"/>
        </w:rPr>
        <w:t>(click all that apply)</w:t>
      </w:r>
    </w:p>
    <w:p w14:paraId="0BAA5290" w14:textId="36403E70" w:rsidR="000245AA" w:rsidRDefault="004917CC" w:rsidP="004917CC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</w:rPr>
        <w:t>A</w:t>
      </w:r>
      <w:r w:rsidR="000245AA">
        <w:rPr>
          <w:rFonts w:ascii="Times New Roman" w:hAnsi="Times New Roman" w:cs="Times New Roman"/>
        </w:rPr>
        <w:t xml:space="preserve">bove Ground </w:t>
      </w:r>
      <w:r>
        <w:rPr>
          <w:rFonts w:ascii="Times New Roman" w:hAnsi="Times New Roman" w:cs="Times New Roman"/>
        </w:rPr>
        <w:t>S</w:t>
      </w:r>
      <w:r w:rsidR="000245AA">
        <w:rPr>
          <w:rFonts w:ascii="Times New Roman" w:hAnsi="Times New Roman" w:cs="Times New Roman"/>
        </w:rPr>
        <w:t xml:space="preserve">torage </w:t>
      </w:r>
      <w:r>
        <w:rPr>
          <w:rFonts w:ascii="Times New Roman" w:hAnsi="Times New Roman" w:cs="Times New Roman"/>
        </w:rPr>
        <w:t>T</w:t>
      </w:r>
      <w:r w:rsidR="000245AA">
        <w:rPr>
          <w:rFonts w:ascii="Times New Roman" w:hAnsi="Times New Roman" w:cs="Times New Roman"/>
        </w:rPr>
        <w:t>ank</w:t>
      </w:r>
      <w:r>
        <w:rPr>
          <w:rFonts w:ascii="Times New Roman" w:hAnsi="Times New Roman" w:cs="Times New Roman"/>
        </w:rPr>
        <w:t xml:space="preserve"> Installation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3088">
        <w:rPr>
          <w:rFonts w:ascii="Times New Roman" w:hAnsi="Times New Roman" w:cs="Times New Roman"/>
        </w:rPr>
        <w:t xml:space="preserve">          </w:t>
      </w:r>
      <w:r w:rsidR="00C25305">
        <w:rPr>
          <w:rFonts w:ascii="Times New Roman" w:hAnsi="Times New Roman" w:cs="Times New Roman"/>
        </w:rPr>
        <w:t xml:space="preserve"> </w:t>
      </w:r>
    </w:p>
    <w:p w14:paraId="642867F5" w14:textId="48331FE0" w:rsidR="000245AA" w:rsidRDefault="000245AA" w:rsidP="004917CC">
      <w:pPr>
        <w:pStyle w:val="NoSpacing"/>
        <w:spacing w:line="360" w:lineRule="auto"/>
        <w:rPr>
          <w:rFonts w:ascii="Times New Roman" w:hAnsi="Times New Roman" w:cs="Times New Roman"/>
        </w:rPr>
      </w:pPr>
      <w:r w:rsidRPr="007773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B87F893" wp14:editId="3417BB5A">
                <wp:simplePos x="0" y="0"/>
                <wp:positionH relativeFrom="column">
                  <wp:posOffset>38100</wp:posOffset>
                </wp:positionH>
                <wp:positionV relativeFrom="paragraph">
                  <wp:posOffset>6350</wp:posOffset>
                </wp:positionV>
                <wp:extent cx="164123" cy="128953"/>
                <wp:effectExtent l="0" t="0" r="26670" b="23495"/>
                <wp:wrapNone/>
                <wp:docPr id="3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9AAA99" id="Rounded Rectangle 19" o:spid="_x0000_s1026" style="position:absolute;margin-left:3pt;margin-top:.5pt;width:12.9pt;height:10.1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</w:rPr>
        <w:t xml:space="preserve">       </w:t>
      </w:r>
      <w:r w:rsidR="004917C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nderground </w:t>
      </w:r>
      <w:r w:rsidR="004917C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torage </w:t>
      </w:r>
      <w:r w:rsidR="004917CC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ank</w:t>
      </w:r>
      <w:r w:rsidR="004917CC">
        <w:rPr>
          <w:rFonts w:ascii="Times New Roman" w:hAnsi="Times New Roman" w:cs="Times New Roman"/>
        </w:rPr>
        <w:t xml:space="preserve"> Installation</w:t>
      </w:r>
      <w:r w:rsidR="004917CC">
        <w:rPr>
          <w:rFonts w:ascii="Times New Roman" w:hAnsi="Times New Roman" w:cs="Times New Roman"/>
        </w:rPr>
        <w:tab/>
      </w:r>
      <w:r w:rsidR="00B93088">
        <w:rPr>
          <w:rFonts w:ascii="Times New Roman" w:hAnsi="Times New Roman" w:cs="Times New Roman"/>
        </w:rPr>
        <w:t xml:space="preserve"> </w:t>
      </w:r>
    </w:p>
    <w:p w14:paraId="43EE9DA3" w14:textId="6C5AC224" w:rsidR="004917CC" w:rsidRDefault="000245AA" w:rsidP="004917CC">
      <w:pPr>
        <w:pStyle w:val="NoSpacing"/>
        <w:spacing w:line="360" w:lineRule="auto"/>
        <w:rPr>
          <w:rFonts w:ascii="Times New Roman" w:hAnsi="Times New Roman" w:cs="Times New Roman"/>
        </w:rPr>
      </w:pPr>
      <w:r w:rsidRPr="007773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58FF350" wp14:editId="2BEDABA3">
                <wp:simplePos x="0" y="0"/>
                <wp:positionH relativeFrom="column">
                  <wp:posOffset>50800</wp:posOffset>
                </wp:positionH>
                <wp:positionV relativeFrom="paragraph">
                  <wp:posOffset>12065</wp:posOffset>
                </wp:positionV>
                <wp:extent cx="164123" cy="128953"/>
                <wp:effectExtent l="0" t="0" r="26670" b="23495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4616BC9" id="Rounded Rectangle 19" o:spid="_x0000_s1026" style="position:absolute;margin-left:4pt;margin-top:.95pt;width:12.9pt;height:10.1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" fillcolor="window" strokecolor="windowText" strokeweight="1pt">
                <v:stroke joinstyle="miter"/>
              </v:roundrect>
            </w:pict>
          </mc:Fallback>
        </mc:AlternateContent>
      </w:r>
      <w:r w:rsidR="00B93088">
        <w:rPr>
          <w:rFonts w:ascii="Times New Roman" w:hAnsi="Times New Roman" w:cs="Times New Roman"/>
        </w:rPr>
        <w:t xml:space="preserve">    </w:t>
      </w:r>
      <w:r w:rsidR="00C2530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4A23E4">
        <w:rPr>
          <w:rFonts w:ascii="Times New Roman" w:hAnsi="Times New Roman" w:cs="Times New Roman"/>
        </w:rPr>
        <w:t>Fuel Dispensers</w:t>
      </w:r>
      <w:r w:rsidR="004A23E4">
        <w:rPr>
          <w:rFonts w:ascii="Times New Roman" w:hAnsi="Times New Roman" w:cs="Times New Roman"/>
        </w:rPr>
        <w:tab/>
        <w:t xml:space="preserve">       </w:t>
      </w:r>
    </w:p>
    <w:p w14:paraId="222CA8DB" w14:textId="4BFDD215" w:rsidR="004917CC" w:rsidRDefault="0013734B" w:rsidP="0013734B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037ED9" wp14:editId="67264171">
                <wp:simplePos x="0" y="0"/>
                <wp:positionH relativeFrom="column">
                  <wp:posOffset>35168</wp:posOffset>
                </wp:positionH>
                <wp:positionV relativeFrom="paragraph">
                  <wp:posOffset>76444</wp:posOffset>
                </wp:positionV>
                <wp:extent cx="6553005" cy="35169"/>
                <wp:effectExtent l="0" t="0" r="19685" b="22225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005" cy="3516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6250C" id="Straight Connector 39" o:spid="_x0000_s1026" style="position:absolute;flip:y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6pt" to="518.7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2656A7C9" w14:textId="1949346C" w:rsidR="004917CC" w:rsidRDefault="00647D17" w:rsidP="00FC41B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7D17">
        <w:rPr>
          <w:rFonts w:ascii="Times New Roman" w:hAnsi="Times New Roman" w:cs="Times New Roman"/>
          <w:b/>
          <w:bCs/>
        </w:rPr>
        <w:t>PERMIT REVIEW(S):</w:t>
      </w:r>
      <w:r>
        <w:rPr>
          <w:rFonts w:ascii="Times New Roman" w:hAnsi="Times New Roman" w:cs="Times New Roman"/>
        </w:rPr>
        <w:t xml:space="preserve"> </w:t>
      </w:r>
      <w:r w:rsidR="004A23E4" w:rsidRPr="007773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150AB6" wp14:editId="286CC357">
                <wp:simplePos x="0" y="0"/>
                <wp:positionH relativeFrom="column">
                  <wp:posOffset>1989074</wp:posOffset>
                </wp:positionH>
                <wp:positionV relativeFrom="paragraph">
                  <wp:posOffset>257175</wp:posOffset>
                </wp:positionV>
                <wp:extent cx="164123" cy="128953"/>
                <wp:effectExtent l="0" t="0" r="26670" b="2349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23656F" id="Rounded Rectangle 24" o:spid="_x0000_s1026" style="position:absolute;margin-left:156.6pt;margin-top:20.25pt;width:12.9pt;height:10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" fillcolor="white [3201]" strokecolor="black [3200]" strokeweight="1pt">
                <v:stroke joinstyle="miter"/>
              </v:roundrect>
            </w:pict>
          </mc:Fallback>
        </mc:AlternateContent>
      </w:r>
      <w:r w:rsidR="0080680D" w:rsidRPr="007773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876BAF" wp14:editId="413ADB43">
                <wp:simplePos x="0" y="0"/>
                <wp:positionH relativeFrom="column">
                  <wp:posOffset>35169</wp:posOffset>
                </wp:positionH>
                <wp:positionV relativeFrom="paragraph">
                  <wp:posOffset>262255</wp:posOffset>
                </wp:positionV>
                <wp:extent cx="164123" cy="128953"/>
                <wp:effectExtent l="0" t="0" r="26670" b="2349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6AAA80" id="Rounded Rectangle 23" o:spid="_x0000_s1026" style="position:absolute;margin-left:2.75pt;margin-top:20.65pt;width:12.9pt;height:10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" fillcolor="white [3201]" strokecolor="black [3200]" strokeweight="1pt">
                <v:stroke joinstyle="miter"/>
              </v:roundrect>
            </w:pict>
          </mc:Fallback>
        </mc:AlternateContent>
      </w:r>
      <w:r w:rsidR="004917CC" w:rsidRPr="0077736C">
        <w:rPr>
          <w:rFonts w:ascii="Times New Roman" w:hAnsi="Times New Roman" w:cs="Times New Roman"/>
        </w:rPr>
        <w:t>MISCELLANEOUS CONSTRUCTION</w:t>
      </w:r>
      <w:r w:rsidR="004917CC">
        <w:rPr>
          <w:rFonts w:ascii="Times New Roman" w:hAnsi="Times New Roman" w:cs="Times New Roman"/>
          <w:sz w:val="24"/>
          <w:szCs w:val="24"/>
        </w:rPr>
        <w:t xml:space="preserve"> </w:t>
      </w:r>
      <w:r w:rsidR="001270E3">
        <w:rPr>
          <w:rFonts w:ascii="Times New Roman" w:hAnsi="Times New Roman" w:cs="Times New Roman"/>
          <w:sz w:val="24"/>
          <w:szCs w:val="24"/>
        </w:rPr>
        <w:t>(click all that apply)</w:t>
      </w:r>
    </w:p>
    <w:p w14:paraId="656F95C5" w14:textId="04F1FCEA" w:rsidR="004917CC" w:rsidRDefault="0080680D" w:rsidP="004917CC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FA6625" wp14:editId="610718D8">
                <wp:simplePos x="0" y="0"/>
                <wp:positionH relativeFrom="column">
                  <wp:posOffset>1988820</wp:posOffset>
                </wp:positionH>
                <wp:positionV relativeFrom="paragraph">
                  <wp:posOffset>245745</wp:posOffset>
                </wp:positionV>
                <wp:extent cx="164123" cy="128953"/>
                <wp:effectExtent l="0" t="0" r="26670" b="2349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2DBF4F" id="Rounded Rectangle 27" o:spid="_x0000_s1026" style="position:absolute;margin-left:156.6pt;margin-top:19.35pt;width:12.9pt;height:10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" fillcolor="white [3201]" strokecolor="black [3200]" strokeweight="1pt">
                <v:stroke joinstyle="miter"/>
              </v:roundrect>
            </w:pict>
          </mc:Fallback>
        </mc:AlternateContent>
      </w:r>
      <w:r w:rsidR="004917CC">
        <w:rPr>
          <w:rFonts w:ascii="Times New Roman" w:hAnsi="Times New Roman" w:cs="Times New Roman"/>
          <w:sz w:val="24"/>
          <w:szCs w:val="24"/>
        </w:rPr>
        <w:t xml:space="preserve">      </w:t>
      </w:r>
      <w:r w:rsidR="007D27E1">
        <w:rPr>
          <w:rFonts w:ascii="Times New Roman" w:hAnsi="Times New Roman" w:cs="Times New Roman"/>
          <w:sz w:val="24"/>
          <w:szCs w:val="24"/>
        </w:rPr>
        <w:t xml:space="preserve">   </w:t>
      </w:r>
      <w:r w:rsidR="004A23E4">
        <w:rPr>
          <w:rFonts w:ascii="Times New Roman" w:hAnsi="Times New Roman" w:cs="Times New Roman"/>
        </w:rPr>
        <w:t>After Hours Inspection</w:t>
      </w:r>
      <w:r w:rsidR="004A23E4">
        <w:rPr>
          <w:rFonts w:ascii="Times New Roman" w:hAnsi="Times New Roman" w:cs="Times New Roman"/>
        </w:rPr>
        <w:tab/>
        <w:t xml:space="preserve">          </w:t>
      </w:r>
      <w:r w:rsidR="00133CE1">
        <w:rPr>
          <w:rFonts w:ascii="Times New Roman" w:hAnsi="Times New Roman" w:cs="Times New Roman"/>
        </w:rPr>
        <w:t xml:space="preserve">   </w:t>
      </w:r>
      <w:r w:rsidR="00C25305">
        <w:rPr>
          <w:rFonts w:ascii="Times New Roman" w:hAnsi="Times New Roman" w:cs="Times New Roman"/>
        </w:rPr>
        <w:t xml:space="preserve"> T</w:t>
      </w:r>
      <w:r w:rsidR="004917CC">
        <w:rPr>
          <w:rFonts w:ascii="Times New Roman" w:hAnsi="Times New Roman" w:cs="Times New Roman"/>
        </w:rPr>
        <w:t>echnical Assistance</w:t>
      </w:r>
    </w:p>
    <w:p w14:paraId="04D198E9" w14:textId="001D73D9" w:rsidR="004917CC" w:rsidRDefault="007D27E1" w:rsidP="0013734B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F7F903" wp14:editId="768224F7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164123" cy="128953"/>
                <wp:effectExtent l="0" t="0" r="26670" b="2349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931211" id="Rounded Rectangle 26" o:spid="_x0000_s1026" style="position:absolute;margin-left:3.5pt;margin-top:1.1pt;width:12.9pt;height:10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" fillcolor="white [3201]" strokecolor="black [3200]" strokeweight="1pt">
                <v:stroke joinstyle="miter"/>
              </v:roundrect>
            </w:pict>
          </mc:Fallback>
        </mc:AlternateContent>
      </w:r>
      <w:r w:rsidR="004A23E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="004A23E4">
        <w:rPr>
          <w:rFonts w:ascii="Times New Roman" w:hAnsi="Times New Roman" w:cs="Times New Roman"/>
        </w:rPr>
        <w:t>Additional Plan Review</w:t>
      </w:r>
      <w:r w:rsidR="004A23E4">
        <w:rPr>
          <w:rFonts w:ascii="Times New Roman" w:hAnsi="Times New Roman" w:cs="Times New Roman"/>
        </w:rPr>
        <w:tab/>
        <w:t xml:space="preserve">          </w:t>
      </w:r>
      <w:r w:rsidR="00C253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4917CC">
        <w:rPr>
          <w:rFonts w:ascii="Times New Roman" w:hAnsi="Times New Roman" w:cs="Times New Roman"/>
        </w:rPr>
        <w:t xml:space="preserve">Miscellaneous </w:t>
      </w:r>
      <w:r>
        <w:rPr>
          <w:rFonts w:ascii="Times New Roman" w:hAnsi="Times New Roman" w:cs="Times New Roman"/>
        </w:rPr>
        <w:t xml:space="preserve">Life Safety </w:t>
      </w:r>
      <w:r w:rsidR="004917CC">
        <w:rPr>
          <w:rFonts w:ascii="Times New Roman" w:hAnsi="Times New Roman" w:cs="Times New Roman"/>
        </w:rPr>
        <w:t xml:space="preserve">Inspection  </w:t>
      </w:r>
    </w:p>
    <w:p w14:paraId="77E3DD29" w14:textId="5C5717F2" w:rsidR="004917CC" w:rsidRDefault="00201089" w:rsidP="0013734B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917732" wp14:editId="4896A49C">
                <wp:simplePos x="0" y="0"/>
                <wp:positionH relativeFrom="column">
                  <wp:posOffset>35168</wp:posOffset>
                </wp:positionH>
                <wp:positionV relativeFrom="paragraph">
                  <wp:posOffset>81915</wp:posOffset>
                </wp:positionV>
                <wp:extent cx="6552565" cy="11723"/>
                <wp:effectExtent l="0" t="0" r="19685" b="2667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2565" cy="1172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03783" id="Straight Connector 4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6.45pt" to="518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" strokecolor="black [3200]" strokeweight="1.5pt">
                <v:stroke joinstyle="miter"/>
              </v:line>
            </w:pict>
          </mc:Fallback>
        </mc:AlternateContent>
      </w:r>
    </w:p>
    <w:p w14:paraId="7BA868C6" w14:textId="1707644C" w:rsidR="004917CC" w:rsidRPr="0077736C" w:rsidRDefault="00647D17" w:rsidP="00FC41B7">
      <w:pPr>
        <w:pStyle w:val="NoSpacing"/>
        <w:spacing w:line="360" w:lineRule="auto"/>
        <w:rPr>
          <w:rFonts w:ascii="Times New Roman" w:hAnsi="Times New Roman" w:cs="Times New Roman"/>
        </w:rPr>
      </w:pPr>
      <w:r w:rsidRPr="00647D17">
        <w:rPr>
          <w:rFonts w:ascii="Times New Roman" w:hAnsi="Times New Roman" w:cs="Times New Roman"/>
          <w:b/>
          <w:bCs/>
        </w:rPr>
        <w:t>PERMIT REVIEW(S):</w:t>
      </w:r>
      <w:r>
        <w:rPr>
          <w:rFonts w:ascii="Times New Roman" w:hAnsi="Times New Roman" w:cs="Times New Roman"/>
        </w:rPr>
        <w:t xml:space="preserve"> </w:t>
      </w:r>
      <w:r w:rsidR="004917CC" w:rsidRPr="0077736C">
        <w:rPr>
          <w:rFonts w:ascii="Times New Roman" w:hAnsi="Times New Roman" w:cs="Times New Roman"/>
        </w:rPr>
        <w:t>SPECIAL USE PERMITS</w:t>
      </w:r>
      <w:r w:rsidR="001270E3">
        <w:rPr>
          <w:rFonts w:ascii="Times New Roman" w:hAnsi="Times New Roman" w:cs="Times New Roman"/>
        </w:rPr>
        <w:t xml:space="preserve"> (click all that apply)</w:t>
      </w:r>
    </w:p>
    <w:p w14:paraId="06C86FF1" w14:textId="70D6E340" w:rsidR="004917CC" w:rsidRDefault="00B51B1D" w:rsidP="004917CC">
      <w:pPr>
        <w:pStyle w:val="NoSpacing"/>
        <w:spacing w:line="360" w:lineRule="auto"/>
        <w:rPr>
          <w:rFonts w:ascii="Times New Roman" w:hAnsi="Times New Roman" w:cs="Times New Roman"/>
        </w:rPr>
      </w:pPr>
      <w:r w:rsidRPr="0077736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32DFAFB" wp14:editId="5ADA187C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164123" cy="128953"/>
                <wp:effectExtent l="0" t="0" r="26670" b="234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3F5F8B" id="Rounded Rectangle 28" o:spid="_x0000_s1026" style="position:absolute;margin-left:4.5pt;margin-top:0;width:12.9pt;height:10.1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" fillcolor="window" strokecolor="windowText" strokeweight="1pt">
                <v:stroke joinstyle="miter"/>
              </v:roundrect>
            </w:pict>
          </mc:Fallback>
        </mc:AlternateContent>
      </w:r>
      <w:r w:rsidR="0080680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D7989E" wp14:editId="6CE499FF">
                <wp:simplePos x="0" y="0"/>
                <wp:positionH relativeFrom="column">
                  <wp:posOffset>58322</wp:posOffset>
                </wp:positionH>
                <wp:positionV relativeFrom="paragraph">
                  <wp:posOffset>240665</wp:posOffset>
                </wp:positionV>
                <wp:extent cx="164123" cy="128953"/>
                <wp:effectExtent l="0" t="0" r="26670" b="2349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123" cy="128953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B73E1C" id="Rounded Rectangle 31" o:spid="_x0000_s1026" style="position:absolute;margin-left:4.6pt;margin-top:18.95pt;width:12.9pt;height:10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" fillcolor="white [3201]" strokecolor="black [3200]" strokeweight="1pt">
                <v:stroke joinstyle="miter"/>
              </v:roundrect>
            </w:pict>
          </mc:Fallback>
        </mc:AlternateContent>
      </w:r>
      <w:r w:rsidR="004917CC">
        <w:rPr>
          <w:rFonts w:ascii="Times New Roman" w:hAnsi="Times New Roman" w:cs="Times New Roman"/>
          <w:sz w:val="24"/>
          <w:szCs w:val="24"/>
        </w:rPr>
        <w:t xml:space="preserve">      </w:t>
      </w:r>
      <w:r w:rsidR="00C25305">
        <w:rPr>
          <w:rFonts w:ascii="Times New Roman" w:hAnsi="Times New Roman" w:cs="Times New Roman"/>
          <w:sz w:val="24"/>
          <w:szCs w:val="24"/>
        </w:rPr>
        <w:t xml:space="preserve"> </w:t>
      </w:r>
      <w:r w:rsidR="007D27E1">
        <w:rPr>
          <w:rFonts w:ascii="Times New Roman" w:hAnsi="Times New Roman" w:cs="Times New Roman"/>
          <w:sz w:val="24"/>
          <w:szCs w:val="24"/>
        </w:rPr>
        <w:t xml:space="preserve">  </w:t>
      </w:r>
      <w:r w:rsidR="004917CC">
        <w:rPr>
          <w:rFonts w:ascii="Times New Roman" w:hAnsi="Times New Roman" w:cs="Times New Roman"/>
        </w:rPr>
        <w:t xml:space="preserve">Blasting, </w:t>
      </w:r>
      <w:r w:rsidR="00133CE1">
        <w:rPr>
          <w:rFonts w:ascii="Times New Roman" w:hAnsi="Times New Roman" w:cs="Times New Roman"/>
        </w:rPr>
        <w:t xml:space="preserve">Temporary             </w:t>
      </w:r>
      <w:r w:rsidR="00B93088">
        <w:rPr>
          <w:rFonts w:ascii="Times New Roman" w:hAnsi="Times New Roman" w:cs="Times New Roman"/>
        </w:rPr>
        <w:t xml:space="preserve">         </w:t>
      </w:r>
      <w:r w:rsidR="00FC41B7">
        <w:rPr>
          <w:rFonts w:ascii="Times New Roman" w:hAnsi="Times New Roman" w:cs="Times New Roman"/>
        </w:rPr>
        <w:tab/>
      </w:r>
      <w:r w:rsidR="00FC41B7">
        <w:rPr>
          <w:rFonts w:ascii="Times New Roman" w:hAnsi="Times New Roman" w:cs="Times New Roman"/>
        </w:rPr>
        <w:tab/>
      </w:r>
      <w:r w:rsidR="00FC41B7">
        <w:rPr>
          <w:rFonts w:ascii="Times New Roman" w:hAnsi="Times New Roman" w:cs="Times New Roman"/>
        </w:rPr>
        <w:tab/>
      </w:r>
      <w:r w:rsidR="00FC41B7">
        <w:rPr>
          <w:rFonts w:ascii="Times New Roman" w:hAnsi="Times New Roman" w:cs="Times New Roman"/>
        </w:rPr>
        <w:tab/>
      </w:r>
      <w:r w:rsidR="00FC41B7">
        <w:rPr>
          <w:rFonts w:ascii="Times New Roman" w:hAnsi="Times New Roman" w:cs="Times New Roman"/>
        </w:rPr>
        <w:tab/>
      </w:r>
      <w:r w:rsidR="00133CE1">
        <w:rPr>
          <w:rFonts w:ascii="Times New Roman" w:hAnsi="Times New Roman" w:cs="Times New Roman"/>
        </w:rPr>
        <w:t xml:space="preserve"> </w:t>
      </w:r>
    </w:p>
    <w:p w14:paraId="675CDD2C" w14:textId="1BFC6713" w:rsidR="001270E3" w:rsidRDefault="004917CC" w:rsidP="004A765A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D27E1">
        <w:rPr>
          <w:rFonts w:ascii="Times New Roman" w:hAnsi="Times New Roman" w:cs="Times New Roman"/>
        </w:rPr>
        <w:t xml:space="preserve">   Pyr</w:t>
      </w:r>
      <w:r>
        <w:rPr>
          <w:rFonts w:ascii="Times New Roman" w:hAnsi="Times New Roman" w:cs="Times New Roman"/>
        </w:rPr>
        <w:t>otechnical Special Effects Material</w:t>
      </w:r>
      <w:r w:rsidR="00FC41B7">
        <w:rPr>
          <w:rFonts w:ascii="Times New Roman" w:hAnsi="Times New Roman" w:cs="Times New Roman"/>
        </w:rPr>
        <w:t xml:space="preserve"> </w:t>
      </w:r>
      <w:r w:rsidR="00FC41B7">
        <w:rPr>
          <w:rFonts w:ascii="Times New Roman" w:hAnsi="Times New Roman" w:cs="Times New Roman"/>
        </w:rPr>
        <w:tab/>
        <w:t xml:space="preserve">                     </w:t>
      </w:r>
      <w:r w:rsidR="00B51B1D">
        <w:rPr>
          <w:rFonts w:ascii="Times New Roman" w:hAnsi="Times New Roman" w:cs="Times New Roman"/>
        </w:rPr>
        <w:t xml:space="preserve">                           </w:t>
      </w:r>
    </w:p>
    <w:p w14:paraId="109DF359" w14:textId="77777777" w:rsidR="001270E3" w:rsidRDefault="001270E3" w:rsidP="00FC41B7">
      <w:pPr>
        <w:pStyle w:val="NoSpacing"/>
        <w:spacing w:line="360" w:lineRule="auto"/>
        <w:rPr>
          <w:rFonts w:ascii="Times New Roman" w:hAnsi="Times New Roman" w:cs="Times New Roman"/>
        </w:rPr>
      </w:pPr>
    </w:p>
    <w:sectPr w:rsidR="001270E3" w:rsidSect="0061014F">
      <w:headerReference w:type="default" r:id="rId7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6397" w14:textId="77777777" w:rsidR="002727AE" w:rsidRDefault="002727AE" w:rsidP="002727AE">
      <w:pPr>
        <w:spacing w:after="0" w:line="240" w:lineRule="auto"/>
      </w:pPr>
      <w:r>
        <w:separator/>
      </w:r>
    </w:p>
  </w:endnote>
  <w:endnote w:type="continuationSeparator" w:id="0">
    <w:p w14:paraId="41E41BE5" w14:textId="77777777" w:rsidR="002727AE" w:rsidRDefault="002727AE" w:rsidP="0027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C07C3" w14:textId="77777777" w:rsidR="002727AE" w:rsidRDefault="002727AE" w:rsidP="002727AE">
      <w:pPr>
        <w:spacing w:after="0" w:line="240" w:lineRule="auto"/>
      </w:pPr>
      <w:r>
        <w:separator/>
      </w:r>
    </w:p>
  </w:footnote>
  <w:footnote w:type="continuationSeparator" w:id="0">
    <w:p w14:paraId="72FE911A" w14:textId="77777777" w:rsidR="002727AE" w:rsidRDefault="002727AE" w:rsidP="00272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9815" w14:textId="7A3739C8" w:rsidR="002727AE" w:rsidRDefault="002727AE">
    <w:pPr>
      <w:pStyle w:val="Header"/>
    </w:pPr>
    <w:r>
      <w:t>Form B: Permit Review/Invoice</w:t>
    </w:r>
    <w:r w:rsidR="004A765A">
      <w:t xml:space="preserve"> – </w:t>
    </w:r>
    <w:r w:rsidR="001E7204">
      <w:t xml:space="preserve">TOSV </w:t>
    </w:r>
    <w:r w:rsidR="004A765A">
      <w:t>All Other Permit Reviews</w:t>
    </w:r>
  </w:p>
  <w:p w14:paraId="120F2770" w14:textId="77777777" w:rsidR="002727AE" w:rsidRDefault="00272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B6"/>
    <w:rsid w:val="000158BA"/>
    <w:rsid w:val="00016261"/>
    <w:rsid w:val="0001681C"/>
    <w:rsid w:val="000245AA"/>
    <w:rsid w:val="000345F7"/>
    <w:rsid w:val="00035790"/>
    <w:rsid w:val="00044916"/>
    <w:rsid w:val="0006073A"/>
    <w:rsid w:val="00073485"/>
    <w:rsid w:val="000901BD"/>
    <w:rsid w:val="00094735"/>
    <w:rsid w:val="000E5240"/>
    <w:rsid w:val="00100CC1"/>
    <w:rsid w:val="001270E3"/>
    <w:rsid w:val="00131F16"/>
    <w:rsid w:val="00133CE1"/>
    <w:rsid w:val="0013734B"/>
    <w:rsid w:val="00144972"/>
    <w:rsid w:val="001501B6"/>
    <w:rsid w:val="001559BD"/>
    <w:rsid w:val="001716A4"/>
    <w:rsid w:val="00175AAC"/>
    <w:rsid w:val="001835F1"/>
    <w:rsid w:val="00185C68"/>
    <w:rsid w:val="001C7416"/>
    <w:rsid w:val="001E7204"/>
    <w:rsid w:val="00201089"/>
    <w:rsid w:val="00202D02"/>
    <w:rsid w:val="00210A3D"/>
    <w:rsid w:val="00221CB8"/>
    <w:rsid w:val="00230A8E"/>
    <w:rsid w:val="00240E70"/>
    <w:rsid w:val="002727AE"/>
    <w:rsid w:val="0027607E"/>
    <w:rsid w:val="00276B4D"/>
    <w:rsid w:val="002A207F"/>
    <w:rsid w:val="002A7467"/>
    <w:rsid w:val="002F5606"/>
    <w:rsid w:val="00327BE8"/>
    <w:rsid w:val="00341DEE"/>
    <w:rsid w:val="003541DE"/>
    <w:rsid w:val="00364A11"/>
    <w:rsid w:val="00384A6B"/>
    <w:rsid w:val="003B6188"/>
    <w:rsid w:val="003D5502"/>
    <w:rsid w:val="003E38B4"/>
    <w:rsid w:val="003F6C82"/>
    <w:rsid w:val="00406747"/>
    <w:rsid w:val="00414F28"/>
    <w:rsid w:val="004261AF"/>
    <w:rsid w:val="004546AE"/>
    <w:rsid w:val="0045561B"/>
    <w:rsid w:val="004801B3"/>
    <w:rsid w:val="004917CC"/>
    <w:rsid w:val="00493B5A"/>
    <w:rsid w:val="004A23E4"/>
    <w:rsid w:val="004A765A"/>
    <w:rsid w:val="004D2DAE"/>
    <w:rsid w:val="004E7014"/>
    <w:rsid w:val="00513154"/>
    <w:rsid w:val="0052266E"/>
    <w:rsid w:val="005612EA"/>
    <w:rsid w:val="0057300E"/>
    <w:rsid w:val="00586A7E"/>
    <w:rsid w:val="005E3A79"/>
    <w:rsid w:val="005E3ADE"/>
    <w:rsid w:val="005F0B1D"/>
    <w:rsid w:val="0061014F"/>
    <w:rsid w:val="00632B3B"/>
    <w:rsid w:val="00647D17"/>
    <w:rsid w:val="00685D5C"/>
    <w:rsid w:val="00695D47"/>
    <w:rsid w:val="006A2D35"/>
    <w:rsid w:val="006A2FA9"/>
    <w:rsid w:val="0072622E"/>
    <w:rsid w:val="0073152F"/>
    <w:rsid w:val="007373D0"/>
    <w:rsid w:val="00737E31"/>
    <w:rsid w:val="007441AC"/>
    <w:rsid w:val="007578E5"/>
    <w:rsid w:val="0077736C"/>
    <w:rsid w:val="00790266"/>
    <w:rsid w:val="00791397"/>
    <w:rsid w:val="0079246F"/>
    <w:rsid w:val="0079557D"/>
    <w:rsid w:val="007A39AA"/>
    <w:rsid w:val="007B379E"/>
    <w:rsid w:val="007D27E1"/>
    <w:rsid w:val="00805EDB"/>
    <w:rsid w:val="0080680D"/>
    <w:rsid w:val="00810701"/>
    <w:rsid w:val="00827EB4"/>
    <w:rsid w:val="00832BD5"/>
    <w:rsid w:val="00840361"/>
    <w:rsid w:val="00844E1E"/>
    <w:rsid w:val="008639CF"/>
    <w:rsid w:val="00884974"/>
    <w:rsid w:val="00892A5A"/>
    <w:rsid w:val="00894875"/>
    <w:rsid w:val="008A157D"/>
    <w:rsid w:val="008C3CE6"/>
    <w:rsid w:val="0090106C"/>
    <w:rsid w:val="0091453C"/>
    <w:rsid w:val="00915D0D"/>
    <w:rsid w:val="0095119E"/>
    <w:rsid w:val="009720E1"/>
    <w:rsid w:val="0097505E"/>
    <w:rsid w:val="00A04AD1"/>
    <w:rsid w:val="00A0600D"/>
    <w:rsid w:val="00A15361"/>
    <w:rsid w:val="00A3086D"/>
    <w:rsid w:val="00A33A60"/>
    <w:rsid w:val="00A42949"/>
    <w:rsid w:val="00A44F7F"/>
    <w:rsid w:val="00A76BB1"/>
    <w:rsid w:val="00A806F0"/>
    <w:rsid w:val="00A81D59"/>
    <w:rsid w:val="00A8235D"/>
    <w:rsid w:val="00A84556"/>
    <w:rsid w:val="00A928E2"/>
    <w:rsid w:val="00AB1F0D"/>
    <w:rsid w:val="00AB4B67"/>
    <w:rsid w:val="00AC5FDE"/>
    <w:rsid w:val="00AD3FE8"/>
    <w:rsid w:val="00AF1582"/>
    <w:rsid w:val="00AF3777"/>
    <w:rsid w:val="00B04855"/>
    <w:rsid w:val="00B05879"/>
    <w:rsid w:val="00B23C0B"/>
    <w:rsid w:val="00B45AD4"/>
    <w:rsid w:val="00B46A26"/>
    <w:rsid w:val="00B51B1D"/>
    <w:rsid w:val="00B71022"/>
    <w:rsid w:val="00B93088"/>
    <w:rsid w:val="00B97151"/>
    <w:rsid w:val="00BA1C0D"/>
    <w:rsid w:val="00BC1704"/>
    <w:rsid w:val="00BC2114"/>
    <w:rsid w:val="00BD0922"/>
    <w:rsid w:val="00C13CBE"/>
    <w:rsid w:val="00C25305"/>
    <w:rsid w:val="00C35C2E"/>
    <w:rsid w:val="00C54ECD"/>
    <w:rsid w:val="00CB01BD"/>
    <w:rsid w:val="00CB1A0C"/>
    <w:rsid w:val="00CB3B70"/>
    <w:rsid w:val="00CB5BF2"/>
    <w:rsid w:val="00CB7A51"/>
    <w:rsid w:val="00CD7F7F"/>
    <w:rsid w:val="00CF6590"/>
    <w:rsid w:val="00D57CD1"/>
    <w:rsid w:val="00DB4597"/>
    <w:rsid w:val="00DC0482"/>
    <w:rsid w:val="00DE1ADF"/>
    <w:rsid w:val="00DF63B3"/>
    <w:rsid w:val="00E03FD9"/>
    <w:rsid w:val="00E26063"/>
    <w:rsid w:val="00E71905"/>
    <w:rsid w:val="00E76335"/>
    <w:rsid w:val="00E81298"/>
    <w:rsid w:val="00EA73EF"/>
    <w:rsid w:val="00EC60F0"/>
    <w:rsid w:val="00EE545B"/>
    <w:rsid w:val="00EF4360"/>
    <w:rsid w:val="00F0074F"/>
    <w:rsid w:val="00F0076B"/>
    <w:rsid w:val="00F0299D"/>
    <w:rsid w:val="00F23EF4"/>
    <w:rsid w:val="00F34BF7"/>
    <w:rsid w:val="00F554AC"/>
    <w:rsid w:val="00F83A70"/>
    <w:rsid w:val="00FC41B7"/>
    <w:rsid w:val="00FD4289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1227"/>
  <w15:chartTrackingRefBased/>
  <w15:docId w15:val="{E65800EC-5DB3-46B8-BCFA-22FA3EFC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01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87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7AE"/>
  </w:style>
  <w:style w:type="paragraph" w:styleId="Footer">
    <w:name w:val="footer"/>
    <w:basedOn w:val="Normal"/>
    <w:link w:val="FooterChar"/>
    <w:uiPriority w:val="99"/>
    <w:unhideWhenUsed/>
    <w:rsid w:val="0027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466983FB5794FAEBD9B16E4B4FF92" ma:contentTypeVersion="16" ma:contentTypeDescription="Create a new document." ma:contentTypeScope="" ma:versionID="5ab65154bb11929312bd327b2891b999">
  <xsd:schema xmlns:xsd="http://www.w3.org/2001/XMLSchema" xmlns:xs="http://www.w3.org/2001/XMLSchema" xmlns:p="http://schemas.microsoft.com/office/2006/metadata/properties" xmlns:ns2="731e6a14-156a-40e3-ae53-899d61ee68e2" xmlns:ns3="d1569901-77d4-4d14-9b9f-6bbe5d9dd792" targetNamespace="http://schemas.microsoft.com/office/2006/metadata/properties" ma:root="true" ma:fieldsID="83542bb188302dc167e54354873ed614" ns2:_="" ns3:_="">
    <xsd:import namespace="731e6a14-156a-40e3-ae53-899d61ee68e2"/>
    <xsd:import namespace="d1569901-77d4-4d14-9b9f-6bbe5d9dd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e6a14-156a-40e3-ae53-899d61ee6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c07757-308f-41ee-9788-ad18e2fbc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9901-77d4-4d14-9b9f-6bbe5d9dd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9e2b79-307c-414c-94a4-52620e72c76c}" ma:internalName="TaxCatchAll" ma:showField="CatchAllData" ma:web="d1569901-77d4-4d14-9b9f-6bbe5d9dd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19A20F-4F04-475A-B65B-0774B6F1F79F}"/>
</file>

<file path=customXml/itemProps2.xml><?xml version="1.0" encoding="utf-8"?>
<ds:datastoreItem xmlns:ds="http://schemas.openxmlformats.org/officeDocument/2006/customXml" ds:itemID="{C5640A94-1AC5-411D-B48E-6DEB8198F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Stott</dc:creator>
  <cp:keywords/>
  <dc:description/>
  <cp:lastModifiedBy>Jim Pidcock</cp:lastModifiedBy>
  <cp:revision>8</cp:revision>
  <cp:lastPrinted>2022-01-24T17:30:00Z</cp:lastPrinted>
  <dcterms:created xsi:type="dcterms:W3CDTF">2022-03-08T20:07:00Z</dcterms:created>
  <dcterms:modified xsi:type="dcterms:W3CDTF">2023-02-13T18:15:00Z</dcterms:modified>
</cp:coreProperties>
</file>